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BE" w:rsidRDefault="00F047B1" w:rsidP="00F04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F047B1" w:rsidRDefault="00F047B1" w:rsidP="00F047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Строгановской Школы-Фестиваля художественных ремесел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Default="00F047B1" w:rsidP="00F04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01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ФИО руководителя/наставника 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Номинация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F047B1" w:rsidRDefault="00F047B1" w:rsidP="00F047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4B4015">
              <w:rPr>
                <w:sz w:val="24"/>
                <w:szCs w:val="24"/>
                <w:lang w:val="en-US"/>
              </w:rPr>
              <w:t>-mail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7B1" w:rsidTr="00F047B1">
        <w:tc>
          <w:tcPr>
            <w:tcW w:w="846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F047B1" w:rsidRPr="004B4015" w:rsidRDefault="00F047B1" w:rsidP="00F047B1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4B4015">
              <w:rPr>
                <w:sz w:val="24"/>
                <w:szCs w:val="24"/>
              </w:rPr>
              <w:t xml:space="preserve">Проблемы, связанные со здоровьем, </w:t>
            </w:r>
            <w:r>
              <w:rPr>
                <w:sz w:val="24"/>
                <w:szCs w:val="24"/>
              </w:rPr>
              <w:br/>
            </w:r>
            <w:r w:rsidRPr="004B4015">
              <w:rPr>
                <w:sz w:val="24"/>
                <w:szCs w:val="24"/>
              </w:rPr>
              <w:t>о которых необходим</w:t>
            </w:r>
            <w:r w:rsidR="00CE3287">
              <w:rPr>
                <w:sz w:val="24"/>
                <w:szCs w:val="24"/>
              </w:rPr>
              <w:t>о знать организаторам Школы</w:t>
            </w:r>
            <w:r w:rsidR="00CE3287">
              <w:rPr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 w:rsidR="00CE3287">
              <w:rPr>
                <w:sz w:val="24"/>
                <w:szCs w:val="24"/>
              </w:rPr>
              <w:t>Фестиваля</w:t>
            </w:r>
          </w:p>
        </w:tc>
        <w:tc>
          <w:tcPr>
            <w:tcW w:w="3115" w:type="dxa"/>
          </w:tcPr>
          <w:p w:rsidR="00F047B1" w:rsidRDefault="00F047B1" w:rsidP="00F0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7B1" w:rsidRPr="00F047B1" w:rsidRDefault="00F047B1" w:rsidP="00F047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47B1" w:rsidRPr="00F0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0B" w:rsidRDefault="004C290B" w:rsidP="00F047B1">
      <w:pPr>
        <w:spacing w:after="0" w:line="240" w:lineRule="auto"/>
      </w:pPr>
      <w:r>
        <w:separator/>
      </w:r>
    </w:p>
  </w:endnote>
  <w:endnote w:type="continuationSeparator" w:id="0">
    <w:p w:rsidR="004C290B" w:rsidRDefault="004C290B" w:rsidP="00F0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0B" w:rsidRDefault="004C290B" w:rsidP="00F047B1">
      <w:pPr>
        <w:spacing w:after="0" w:line="240" w:lineRule="auto"/>
      </w:pPr>
      <w:r>
        <w:separator/>
      </w:r>
    </w:p>
  </w:footnote>
  <w:footnote w:type="continuationSeparator" w:id="0">
    <w:p w:rsidR="004C290B" w:rsidRDefault="004C290B" w:rsidP="00F04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B1"/>
    <w:rsid w:val="004C290B"/>
    <w:rsid w:val="00CE3287"/>
    <w:rsid w:val="00F047B1"/>
    <w:rsid w:val="00FB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1307-2505-47DD-B7B8-B9FFA8AB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047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047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F0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F04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F047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Ефремова</dc:creator>
  <cp:keywords/>
  <dc:description/>
  <cp:lastModifiedBy>Оксана А. Ефремова</cp:lastModifiedBy>
  <cp:revision>2</cp:revision>
  <dcterms:created xsi:type="dcterms:W3CDTF">2022-10-20T09:24:00Z</dcterms:created>
  <dcterms:modified xsi:type="dcterms:W3CDTF">2022-10-20T09:32:00Z</dcterms:modified>
</cp:coreProperties>
</file>